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E0A" w:rsidRDefault="00A6056F" w:rsidP="0068429B">
      <w:pPr>
        <w:rPr>
          <w:b/>
          <w:sz w:val="18"/>
          <w:szCs w:val="18"/>
        </w:rPr>
      </w:pPr>
      <w:r>
        <w:rPr>
          <w:noProof/>
        </w:rPr>
        <w:drawing>
          <wp:inline distT="0" distB="0" distL="0" distR="0" wp14:anchorId="589DECDE" wp14:editId="3D94DFBC">
            <wp:extent cx="1394460" cy="628650"/>
            <wp:effectExtent l="0" t="0" r="0" b="0"/>
            <wp:docPr id="7" name="Image 7" descr="Y:\SAD-AgenceComptable-DRP\MARCHES\MODELES\logo_UO_marianne_sept2021_gris_bleu_trans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Y:\SAD-AgenceComptable-DRP\MARCHES\MODELES\logo_UO_marianne_sept2021_gris_bleu_transp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68429B">
        <w:rPr>
          <w:b/>
          <w:sz w:val="18"/>
          <w:szCs w:val="18"/>
        </w:rPr>
        <w:tab/>
      </w:r>
      <w:r w:rsidR="0068429B">
        <w:rPr>
          <w:b/>
          <w:sz w:val="18"/>
          <w:szCs w:val="18"/>
        </w:rPr>
        <w:tab/>
      </w:r>
      <w:r w:rsidR="0068429B">
        <w:rPr>
          <w:b/>
          <w:sz w:val="18"/>
          <w:szCs w:val="18"/>
        </w:rPr>
        <w:tab/>
      </w:r>
      <w:r w:rsidR="0068429B">
        <w:rPr>
          <w:b/>
          <w:sz w:val="18"/>
          <w:szCs w:val="18"/>
        </w:rPr>
        <w:tab/>
      </w:r>
      <w:r w:rsidR="0068429B">
        <w:rPr>
          <w:b/>
          <w:sz w:val="18"/>
          <w:szCs w:val="18"/>
        </w:rPr>
        <w:tab/>
      </w:r>
      <w:r w:rsidR="0068429B">
        <w:rPr>
          <w:b/>
          <w:sz w:val="18"/>
          <w:szCs w:val="18"/>
        </w:rPr>
        <w:tab/>
      </w:r>
    </w:p>
    <w:p w:rsidR="0068429B" w:rsidRPr="000E3A6C" w:rsidRDefault="0068429B" w:rsidP="00FD2E0A">
      <w:pPr>
        <w:ind w:left="3545"/>
        <w:rPr>
          <w:b/>
          <w:sz w:val="28"/>
          <w:szCs w:val="28"/>
        </w:rPr>
      </w:pPr>
      <w:r w:rsidRPr="000E3A6C">
        <w:rPr>
          <w:b/>
          <w:sz w:val="28"/>
          <w:szCs w:val="28"/>
        </w:rPr>
        <w:t>FORMULAIRE : FOURNISSEUR FRANCAIS</w:t>
      </w:r>
    </w:p>
    <w:p w:rsidR="00D068FD" w:rsidRPr="0068429B" w:rsidRDefault="00A6056F" w:rsidP="00A6056F">
      <w:pPr>
        <w:tabs>
          <w:tab w:val="left" w:pos="129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68429B" w:rsidRPr="0068429B" w:rsidRDefault="00FD2E0A" w:rsidP="0068429B">
      <w:pPr>
        <w:rPr>
          <w:b/>
          <w:sz w:val="22"/>
          <w:szCs w:val="22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52705</wp:posOffset>
                </wp:positionV>
                <wp:extent cx="5876925" cy="514350"/>
                <wp:effectExtent l="57150" t="38100" r="85725" b="9525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5143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2E0A" w:rsidRDefault="0068429B" w:rsidP="0068429B">
                            <w:pPr>
                              <w:ind w:left="708" w:firstLine="708"/>
                              <w:rPr>
                                <w:noProof/>
                                <w:sz w:val="40"/>
                                <w:szCs w:val="40"/>
                              </w:rPr>
                            </w:pPr>
                            <w:r w:rsidRPr="0068429B">
                              <w:rPr>
                                <w:sz w:val="40"/>
                                <w:szCs w:val="40"/>
                              </w:rPr>
                              <w:t>Création</w:t>
                            </w:r>
                            <w:r w:rsidR="001609A5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sz w:val="40"/>
                                  <w:szCs w:val="40"/>
                                </w:rPr>
                                <w:id w:val="-1590998939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5029EF">
                                  <w:rPr>
                                    <w:rFonts w:ascii="MS Gothic" w:eastAsia="MS Gothic" w:hAnsi="MS Gothic" w:hint="eastAsia"/>
                                    <w:sz w:val="40"/>
                                    <w:szCs w:val="40"/>
                                  </w:rPr>
                                  <w:t>☒</w:t>
                                </w:r>
                              </w:sdtContent>
                            </w:sdt>
                            <w:r w:rsidR="00FD2E0A">
                              <w:rPr>
                                <w:sz w:val="40"/>
                                <w:szCs w:val="40"/>
                              </w:rPr>
                              <w:tab/>
                            </w:r>
                            <w:r w:rsidR="00FD2E0A">
                              <w:rPr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Modification</w:t>
                            </w:r>
                            <w:r w:rsidR="00FD2E0A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sz w:val="40"/>
                                  <w:szCs w:val="40"/>
                                </w:rPr>
                                <w:id w:val="5104281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609A5">
                                  <w:rPr>
                                    <w:rFonts w:ascii="MS Gothic" w:eastAsia="MS Gothic" w:hAnsi="MS Gothic" w:hint="eastAsia"/>
                                    <w:sz w:val="40"/>
                                    <w:szCs w:val="40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:rsidR="0068429B" w:rsidRPr="0068429B" w:rsidRDefault="0068429B" w:rsidP="0068429B">
                            <w:pPr>
                              <w:ind w:left="708" w:firstLine="708"/>
                              <w:rPr>
                                <w:sz w:val="40"/>
                                <w:szCs w:val="40"/>
                              </w:rPr>
                            </w:pPr>
                            <w:r w:rsidRPr="0068429B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304800" cy="276225"/>
                                  <wp:effectExtent l="0" t="0" r="0" b="9525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800" cy="276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7" o:spid="_x0000_s1026" style="position:absolute;margin-left:0;margin-top:4.15pt;width:462.75pt;height:40.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" fillcolor="white [3212]" strokecolor="black [3040]">
                <v:shadow on="t" color="black" opacity="24903f" origin=",.5" offset="0,.55556mm"/>
                <v:textbox>
                  <w:txbxContent>
                    <w:p w:rsidR="00FD2E0A" w:rsidRDefault="0068429B" w:rsidP="0068429B">
                      <w:pPr>
                        <w:ind w:left="708" w:firstLine="708"/>
                        <w:rPr>
                          <w:noProof/>
                          <w:sz w:val="40"/>
                          <w:szCs w:val="40"/>
                        </w:rPr>
                      </w:pPr>
                      <w:r w:rsidRPr="0068429B">
                        <w:rPr>
                          <w:sz w:val="40"/>
                          <w:szCs w:val="40"/>
                        </w:rPr>
                        <w:t>Création</w:t>
                      </w:r>
                      <w:r w:rsidR="001609A5">
                        <w:rPr>
                          <w:sz w:val="40"/>
                          <w:szCs w:val="40"/>
                        </w:rPr>
                        <w:t xml:space="preserve"> </w:t>
                      </w:r>
                      <w:sdt>
                        <w:sdtPr>
                          <w:rPr>
                            <w:sz w:val="40"/>
                            <w:szCs w:val="40"/>
                          </w:rPr>
                          <w:id w:val="-1590998939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5029EF">
                            <w:rPr>
                              <w:rFonts w:ascii="MS Gothic" w:eastAsia="MS Gothic" w:hAnsi="MS Gothic" w:hint="eastAsia"/>
                              <w:sz w:val="40"/>
                              <w:szCs w:val="40"/>
                            </w:rPr>
                            <w:t>☒</w:t>
                          </w:r>
                        </w:sdtContent>
                      </w:sdt>
                      <w:r w:rsidR="00FD2E0A">
                        <w:rPr>
                          <w:sz w:val="40"/>
                          <w:szCs w:val="40"/>
                        </w:rPr>
                        <w:tab/>
                      </w:r>
                      <w:r w:rsidR="00FD2E0A">
                        <w:rPr>
                          <w:sz w:val="40"/>
                          <w:szCs w:val="40"/>
                        </w:rPr>
                        <w:tab/>
                      </w:r>
                      <w:r>
                        <w:rPr>
                          <w:sz w:val="40"/>
                          <w:szCs w:val="40"/>
                        </w:rPr>
                        <w:t>Modification</w:t>
                      </w:r>
                      <w:r w:rsidR="00FD2E0A">
                        <w:rPr>
                          <w:sz w:val="40"/>
                          <w:szCs w:val="40"/>
                        </w:rPr>
                        <w:t xml:space="preserve"> </w:t>
                      </w:r>
                      <w:sdt>
                        <w:sdtPr>
                          <w:rPr>
                            <w:sz w:val="40"/>
                            <w:szCs w:val="40"/>
                          </w:rPr>
                          <w:id w:val="5104281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609A5">
                            <w:rPr>
                              <w:rFonts w:ascii="MS Gothic" w:eastAsia="MS Gothic" w:hAnsi="MS Gothic" w:hint="eastAsia"/>
                              <w:sz w:val="40"/>
                              <w:szCs w:val="40"/>
                            </w:rPr>
                            <w:t>☐</w:t>
                          </w:r>
                        </w:sdtContent>
                      </w:sdt>
                    </w:p>
                    <w:p w:rsidR="0068429B" w:rsidRPr="0068429B" w:rsidRDefault="0068429B" w:rsidP="0068429B">
                      <w:pPr>
                        <w:ind w:left="708" w:firstLine="708"/>
                        <w:rPr>
                          <w:sz w:val="40"/>
                          <w:szCs w:val="40"/>
                        </w:rPr>
                      </w:pPr>
                      <w:r w:rsidRPr="0068429B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304800" cy="276225"/>
                            <wp:effectExtent l="0" t="0" r="0" b="9525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800" cy="276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8429B" w:rsidRDefault="0068429B" w:rsidP="0068429B">
      <w:pPr>
        <w:rPr>
          <w:b/>
        </w:rPr>
      </w:pPr>
    </w:p>
    <w:p w:rsidR="000E3A6C" w:rsidRDefault="000E3A6C" w:rsidP="000E3A6C">
      <w:pPr>
        <w:spacing w:line="240" w:lineRule="auto"/>
        <w:rPr>
          <w:b/>
        </w:rPr>
      </w:pPr>
    </w:p>
    <w:tbl>
      <w:tblPr>
        <w:tblStyle w:val="TableauGrille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FD2E0A" w:rsidRPr="00FD2E0A" w:rsidTr="004C4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1" w:type="dxa"/>
          </w:tcPr>
          <w:p w:rsidR="004C4BF2" w:rsidRPr="004C4BF2" w:rsidRDefault="004C4BF2" w:rsidP="004C4BF2">
            <w:pPr>
              <w:jc w:val="left"/>
            </w:pPr>
            <w:r w:rsidRPr="000E3A6C">
              <w:t>SUIVI DE LA DEMANDE</w:t>
            </w:r>
            <w:r w:rsidRPr="004C4BF2">
              <w:t xml:space="preserve"> (</w:t>
            </w:r>
            <w:r w:rsidRPr="004C4BF2">
              <w:rPr>
                <w:sz w:val="20"/>
                <w:szCs w:val="20"/>
              </w:rPr>
              <w:t>réservé à l’université</w:t>
            </w:r>
            <w:r w:rsidRPr="004C4BF2">
              <w:t>)</w:t>
            </w:r>
          </w:p>
        </w:tc>
      </w:tr>
      <w:tr w:rsidR="00FD2E0A" w:rsidRPr="00FD2E0A" w:rsidTr="004C4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</w:tcPr>
          <w:p w:rsidR="00FD2E0A" w:rsidRPr="004C4BF2" w:rsidRDefault="00FD2E0A" w:rsidP="00816A40">
            <w:pPr>
              <w:tabs>
                <w:tab w:val="left" w:pos="5245"/>
              </w:tabs>
              <w:spacing w:line="276" w:lineRule="auto"/>
              <w:jc w:val="left"/>
            </w:pPr>
            <w:r w:rsidRPr="004C4BF2">
              <w:t>Date de la demande :</w:t>
            </w:r>
            <w:r w:rsidRPr="004C4BF2">
              <w:tab/>
              <w:t>Composante :</w:t>
            </w:r>
            <w:r w:rsidR="005029EF">
              <w:t xml:space="preserve"> </w:t>
            </w:r>
          </w:p>
        </w:tc>
      </w:tr>
      <w:tr w:rsidR="00FD2E0A" w:rsidRPr="00FD2E0A" w:rsidTr="004C4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</w:tcPr>
          <w:p w:rsidR="00FD2E0A" w:rsidRPr="004C4BF2" w:rsidRDefault="00FD2E0A" w:rsidP="00816A40">
            <w:pPr>
              <w:tabs>
                <w:tab w:val="left" w:pos="5245"/>
              </w:tabs>
              <w:spacing w:line="276" w:lineRule="auto"/>
              <w:jc w:val="left"/>
            </w:pPr>
            <w:r w:rsidRPr="004C4BF2">
              <w:t>Affaire suivie par</w:t>
            </w:r>
            <w:r w:rsidR="000E3A6C">
              <w:t> :</w:t>
            </w:r>
            <w:r w:rsidRPr="004C4BF2">
              <w:tab/>
              <w:t>N° de téléphone :</w:t>
            </w:r>
            <w:r w:rsidR="005029EF">
              <w:t xml:space="preserve"> </w:t>
            </w:r>
          </w:p>
        </w:tc>
      </w:tr>
      <w:tr w:rsidR="00FD2E0A" w:rsidRPr="00FD2E0A" w:rsidTr="004C4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</w:tcPr>
          <w:p w:rsidR="00FD2E0A" w:rsidRPr="004C4BF2" w:rsidRDefault="00FD2E0A" w:rsidP="004C4BF2">
            <w:pPr>
              <w:spacing w:line="276" w:lineRule="auto"/>
              <w:jc w:val="left"/>
            </w:pPr>
            <w:r w:rsidRPr="004C4BF2">
              <w:t>N° fournisseur (si modification) :</w:t>
            </w:r>
          </w:p>
        </w:tc>
      </w:tr>
      <w:tr w:rsidR="00FD2E0A" w:rsidRPr="00FD2E0A" w:rsidTr="004C4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</w:tcPr>
          <w:p w:rsidR="00FD2E0A" w:rsidRPr="004C4BF2" w:rsidRDefault="00FD2E0A" w:rsidP="004C4BF2">
            <w:pPr>
              <w:spacing w:line="276" w:lineRule="auto"/>
              <w:jc w:val="left"/>
            </w:pPr>
            <w:r w:rsidRPr="004C4BF2">
              <w:t>Objet de la modification :</w:t>
            </w:r>
          </w:p>
        </w:tc>
      </w:tr>
    </w:tbl>
    <w:p w:rsidR="004C4BF2" w:rsidRDefault="004C4BF2" w:rsidP="00FD2E0A">
      <w:pPr>
        <w:rPr>
          <w:b/>
          <w:i/>
          <w:u w:val="single"/>
        </w:rPr>
      </w:pPr>
    </w:p>
    <w:p w:rsidR="0068429B" w:rsidRPr="00FD2E0A" w:rsidRDefault="00FD2E0A" w:rsidP="000E3A6C">
      <w:pPr>
        <w:spacing w:line="276" w:lineRule="auto"/>
        <w:rPr>
          <w:b/>
          <w:i/>
          <w:sz w:val="22"/>
          <w:szCs w:val="22"/>
          <w:u w:val="single"/>
        </w:rPr>
      </w:pPr>
      <w:r>
        <w:rPr>
          <w:b/>
          <w:i/>
          <w:u w:val="single"/>
        </w:rPr>
        <w:t>I</w:t>
      </w:r>
      <w:r w:rsidRPr="00FD2E0A">
        <w:rPr>
          <w:b/>
          <w:i/>
          <w:u w:val="single"/>
        </w:rPr>
        <w:t>DENTIFICATIONS</w:t>
      </w:r>
    </w:p>
    <w:p w:rsidR="000E3A6C" w:rsidRPr="004C4BF2" w:rsidRDefault="006D4216" w:rsidP="000E3A6C">
      <w:pPr>
        <w:spacing w:line="276" w:lineRule="auto"/>
      </w:pPr>
      <w:r w:rsidRPr="004C4BF2">
        <w:t>Nom</w:t>
      </w:r>
      <w:r w:rsidR="006654BB" w:rsidRPr="004C4BF2">
        <w:t xml:space="preserve"> ou raison sociale</w:t>
      </w:r>
      <w:r w:rsidR="00D068FD" w:rsidRPr="004C4BF2">
        <w:t xml:space="preserve"> </w:t>
      </w:r>
      <w:r w:rsidRPr="004C4BF2">
        <w:t>:</w:t>
      </w:r>
      <w:r w:rsidR="005029EF">
        <w:t xml:space="preserve"> </w:t>
      </w:r>
    </w:p>
    <w:p w:rsidR="00237E00" w:rsidRPr="004C4BF2" w:rsidRDefault="00237E00" w:rsidP="000E3A6C">
      <w:pPr>
        <w:spacing w:line="276" w:lineRule="auto"/>
      </w:pPr>
      <w:r w:rsidRPr="004C4BF2">
        <w:t>N° et nom de la voie</w:t>
      </w:r>
      <w:r w:rsidR="001609A5">
        <w:t> :</w:t>
      </w:r>
      <w:r w:rsidR="005029EF">
        <w:t xml:space="preserve"> </w:t>
      </w:r>
    </w:p>
    <w:p w:rsidR="006D4216" w:rsidRPr="004C4BF2" w:rsidRDefault="006D4216" w:rsidP="000E3A6C">
      <w:pPr>
        <w:tabs>
          <w:tab w:val="left" w:pos="3544"/>
        </w:tabs>
        <w:spacing w:line="276" w:lineRule="auto"/>
      </w:pPr>
      <w:r w:rsidRPr="004C4BF2">
        <w:t>Code postal :</w:t>
      </w:r>
      <w:r w:rsidRPr="004C4BF2">
        <w:tab/>
      </w:r>
      <w:r w:rsidRPr="004C4BF2">
        <w:tab/>
        <w:t>Ville/cedex :</w:t>
      </w:r>
      <w:r w:rsidR="005029EF">
        <w:t xml:space="preserve"> </w:t>
      </w:r>
    </w:p>
    <w:p w:rsidR="00237E00" w:rsidRPr="004C4BF2" w:rsidRDefault="006D4216" w:rsidP="0066460F">
      <w:pPr>
        <w:tabs>
          <w:tab w:val="left" w:pos="3544"/>
        </w:tabs>
        <w:spacing w:line="276" w:lineRule="auto"/>
      </w:pPr>
      <w:r w:rsidRPr="004C4BF2">
        <w:t>Pays :</w:t>
      </w:r>
      <w:r w:rsidR="0066460F">
        <w:tab/>
      </w:r>
      <w:r w:rsidR="00237E00" w:rsidRPr="004C4BF2">
        <w:t>Boite postale :</w:t>
      </w:r>
    </w:p>
    <w:p w:rsidR="006D4216" w:rsidRPr="004C4BF2" w:rsidRDefault="00FD2E0A" w:rsidP="000E3A6C">
      <w:pPr>
        <w:tabs>
          <w:tab w:val="left" w:pos="3544"/>
        </w:tabs>
        <w:spacing w:line="276" w:lineRule="auto"/>
      </w:pPr>
      <w:r w:rsidRPr="004C4BF2">
        <w:t>N° de téléphone :</w:t>
      </w:r>
      <w:r w:rsidRPr="004C4BF2">
        <w:tab/>
      </w:r>
      <w:r w:rsidRPr="004C4BF2">
        <w:tab/>
      </w:r>
      <w:r w:rsidR="00A60C8F" w:rsidRPr="004C4BF2">
        <w:t>N° de Fax :</w:t>
      </w:r>
    </w:p>
    <w:p w:rsidR="003C0AEC" w:rsidRDefault="00A60C8F" w:rsidP="000E3A6C">
      <w:pPr>
        <w:spacing w:line="276" w:lineRule="auto"/>
      </w:pPr>
      <w:r w:rsidRPr="004C4BF2">
        <w:t>E-mail :</w:t>
      </w:r>
    </w:p>
    <w:p w:rsidR="000E3A6C" w:rsidRPr="004C4BF2" w:rsidRDefault="000E3A6C" w:rsidP="000E3A6C">
      <w:pPr>
        <w:spacing w:line="276" w:lineRule="auto"/>
      </w:pPr>
    </w:p>
    <w:p w:rsidR="0068429B" w:rsidRPr="0068429B" w:rsidRDefault="0068429B" w:rsidP="000E3A6C">
      <w:pPr>
        <w:spacing w:line="276" w:lineRule="auto"/>
        <w:rPr>
          <w:b/>
          <w:i/>
          <w:u w:val="single"/>
        </w:rPr>
      </w:pPr>
      <w:r w:rsidRPr="0068429B">
        <w:rPr>
          <w:b/>
          <w:i/>
          <w:u w:val="single"/>
        </w:rPr>
        <w:t>INFORMATION</w:t>
      </w:r>
      <w:r w:rsidR="00D95BF6">
        <w:rPr>
          <w:b/>
          <w:i/>
          <w:u w:val="single"/>
        </w:rPr>
        <w:t>S</w:t>
      </w:r>
      <w:r w:rsidRPr="0068429B">
        <w:rPr>
          <w:b/>
          <w:i/>
          <w:u w:val="single"/>
        </w:rPr>
        <w:t xml:space="preserve"> FISCALES</w:t>
      </w:r>
    </w:p>
    <w:tbl>
      <w:tblPr>
        <w:tblStyle w:val="Grilledutableau"/>
        <w:tblW w:w="935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66460F" w:rsidRPr="0066460F" w:rsidTr="0066460F">
        <w:tc>
          <w:tcPr>
            <w:tcW w:w="9351" w:type="dxa"/>
          </w:tcPr>
          <w:p w:rsidR="0066460F" w:rsidRDefault="0066460F" w:rsidP="0066460F">
            <w:pPr>
              <w:spacing w:after="0" w:line="276" w:lineRule="auto"/>
            </w:pPr>
          </w:p>
          <w:p w:rsidR="0066460F" w:rsidRPr="0066460F" w:rsidRDefault="0066460F" w:rsidP="00816A40">
            <w:pPr>
              <w:spacing w:line="276" w:lineRule="auto"/>
            </w:pPr>
            <w:r w:rsidRPr="0066460F">
              <w:t>N° SIRET ou URSSAF</w:t>
            </w:r>
            <w:r>
              <w:t> :</w:t>
            </w:r>
            <w:r w:rsidR="005029EF">
              <w:t xml:space="preserve"> </w:t>
            </w:r>
          </w:p>
        </w:tc>
      </w:tr>
      <w:tr w:rsidR="0066460F" w:rsidRPr="0066460F" w:rsidTr="0066460F">
        <w:tc>
          <w:tcPr>
            <w:tcW w:w="9351" w:type="dxa"/>
          </w:tcPr>
          <w:p w:rsidR="0066460F" w:rsidRPr="0066460F" w:rsidRDefault="0066460F" w:rsidP="00816A40">
            <w:pPr>
              <w:spacing w:line="276" w:lineRule="auto"/>
            </w:pPr>
            <w:r w:rsidRPr="0066460F">
              <w:t>N° TVA Intracommunautaire :</w:t>
            </w:r>
            <w:r w:rsidR="005029EF">
              <w:t xml:space="preserve"> </w:t>
            </w:r>
          </w:p>
        </w:tc>
      </w:tr>
      <w:tr w:rsidR="0066460F" w:rsidRPr="0066460F" w:rsidTr="0066460F">
        <w:tc>
          <w:tcPr>
            <w:tcW w:w="9351" w:type="dxa"/>
          </w:tcPr>
          <w:p w:rsidR="0066460F" w:rsidRPr="0066460F" w:rsidRDefault="0066460F" w:rsidP="0066460F">
            <w:pPr>
              <w:spacing w:line="276" w:lineRule="auto"/>
            </w:pPr>
            <w:r w:rsidRPr="0066460F">
              <w:t>Autre identifiant (si aucun n° Siret) :</w:t>
            </w:r>
          </w:p>
        </w:tc>
      </w:tr>
      <w:tr w:rsidR="0066460F" w:rsidRPr="0066460F" w:rsidTr="0066460F">
        <w:trPr>
          <w:trHeight w:val="527"/>
        </w:trPr>
        <w:tc>
          <w:tcPr>
            <w:tcW w:w="9351" w:type="dxa"/>
          </w:tcPr>
          <w:p w:rsidR="0066460F" w:rsidRPr="0066460F" w:rsidRDefault="0066460F" w:rsidP="0066460F">
            <w:pPr>
              <w:spacing w:line="276" w:lineRule="auto"/>
            </w:pPr>
            <w:r w:rsidRPr="0066460F">
              <w:t xml:space="preserve">Pour les associations, N° d’inscription en Préfecture : </w:t>
            </w:r>
          </w:p>
        </w:tc>
      </w:tr>
    </w:tbl>
    <w:p w:rsidR="000E3A6C" w:rsidRDefault="000E3A6C" w:rsidP="000E3A6C">
      <w:pPr>
        <w:spacing w:line="276" w:lineRule="auto"/>
        <w:rPr>
          <w:b/>
          <w:i/>
          <w:u w:val="single"/>
        </w:rPr>
      </w:pPr>
    </w:p>
    <w:p w:rsidR="00086E88" w:rsidRPr="004C4BF2" w:rsidRDefault="00086E88" w:rsidP="000E3A6C">
      <w:pPr>
        <w:spacing w:line="276" w:lineRule="auto"/>
        <w:rPr>
          <w:b/>
          <w:color w:val="FF0000"/>
          <w:sz w:val="24"/>
          <w:u w:val="single"/>
        </w:rPr>
      </w:pPr>
      <w:r w:rsidRPr="004C4BF2">
        <w:rPr>
          <w:b/>
          <w:i/>
          <w:u w:val="single"/>
        </w:rPr>
        <w:t>COORDONNEES BANCAIRES</w:t>
      </w:r>
      <w:r w:rsidRPr="004C4BF2">
        <w:rPr>
          <w:b/>
          <w:u w:val="single"/>
        </w:rPr>
        <w:t xml:space="preserve"> </w:t>
      </w:r>
      <w:r w:rsidRPr="004C4BF2">
        <w:rPr>
          <w:b/>
        </w:rPr>
        <w:t xml:space="preserve">    </w:t>
      </w:r>
      <w:r w:rsidRPr="004C4BF2">
        <w:rPr>
          <w:b/>
          <w:color w:val="FF0000"/>
          <w:sz w:val="24"/>
          <w:u w:val="single"/>
        </w:rPr>
        <w:t>(</w:t>
      </w:r>
      <w:r w:rsidRPr="004C4BF2">
        <w:rPr>
          <w:b/>
          <w:i/>
          <w:color w:val="FF0000"/>
          <w:sz w:val="24"/>
          <w:u w:val="single"/>
        </w:rPr>
        <w:t xml:space="preserve">Joindre </w:t>
      </w:r>
      <w:r w:rsidR="007A207E" w:rsidRPr="004C4BF2">
        <w:rPr>
          <w:b/>
          <w:i/>
          <w:color w:val="FF0000"/>
          <w:sz w:val="24"/>
          <w:u w:val="single"/>
        </w:rPr>
        <w:t xml:space="preserve">OBLIGATOIREMENT </w:t>
      </w:r>
      <w:r w:rsidRPr="004C4BF2">
        <w:rPr>
          <w:b/>
          <w:i/>
          <w:color w:val="FF0000"/>
          <w:sz w:val="24"/>
          <w:u w:val="single"/>
        </w:rPr>
        <w:t>un RIB</w:t>
      </w:r>
      <w:r w:rsidRPr="004C4BF2">
        <w:rPr>
          <w:b/>
          <w:color w:val="FF0000"/>
          <w:sz w:val="24"/>
          <w:u w:val="single"/>
        </w:rPr>
        <w:t>)</w:t>
      </w:r>
    </w:p>
    <w:p w:rsidR="00FD2E0A" w:rsidRPr="004C4BF2" w:rsidRDefault="00FD2E0A" w:rsidP="000E3A6C">
      <w:pPr>
        <w:spacing w:line="276" w:lineRule="auto"/>
      </w:pPr>
      <w:r w:rsidRPr="004C4BF2">
        <w:rPr>
          <w:sz w:val="22"/>
        </w:rPr>
        <w:t>Titulaire du compte</w:t>
      </w:r>
      <w:r w:rsidR="004C4BF2" w:rsidRPr="004C4BF2">
        <w:t> :</w:t>
      </w:r>
    </w:p>
    <w:tbl>
      <w:tblPr>
        <w:tblW w:w="9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754"/>
        <w:gridCol w:w="236"/>
        <w:gridCol w:w="1662"/>
        <w:gridCol w:w="317"/>
        <w:gridCol w:w="1668"/>
        <w:gridCol w:w="314"/>
        <w:gridCol w:w="961"/>
        <w:gridCol w:w="236"/>
        <w:gridCol w:w="2154"/>
      </w:tblGrid>
      <w:tr w:rsidR="003031B8" w:rsidRPr="004C4BF2" w:rsidTr="0066460F">
        <w:trPr>
          <w:trHeight w:val="768"/>
        </w:trPr>
        <w:tc>
          <w:tcPr>
            <w:tcW w:w="1754" w:type="dxa"/>
          </w:tcPr>
          <w:p w:rsidR="003031B8" w:rsidRPr="004C4BF2" w:rsidRDefault="003031B8" w:rsidP="000E3A6C">
            <w:pPr>
              <w:spacing w:after="0" w:line="276" w:lineRule="auto"/>
            </w:pPr>
            <w:r w:rsidRPr="004C4BF2">
              <w:t>Code Banque</w:t>
            </w:r>
          </w:p>
          <w:p w:rsidR="004C4BF2" w:rsidRPr="004C4BF2" w:rsidRDefault="004C4BF2" w:rsidP="005029EF">
            <w:pPr>
              <w:spacing w:after="0" w:line="276" w:lineRule="auto"/>
              <w:jc w:val="center"/>
            </w:pPr>
          </w:p>
        </w:tc>
        <w:tc>
          <w:tcPr>
            <w:tcW w:w="236" w:type="dxa"/>
          </w:tcPr>
          <w:p w:rsidR="003031B8" w:rsidRPr="004C4BF2" w:rsidRDefault="003031B8" w:rsidP="000E3A6C">
            <w:pPr>
              <w:spacing w:after="0" w:line="276" w:lineRule="auto"/>
            </w:pPr>
          </w:p>
        </w:tc>
        <w:tc>
          <w:tcPr>
            <w:tcW w:w="1662" w:type="dxa"/>
          </w:tcPr>
          <w:p w:rsidR="003031B8" w:rsidRPr="004C4BF2" w:rsidRDefault="003031B8" w:rsidP="000E3A6C">
            <w:pPr>
              <w:spacing w:after="0" w:line="276" w:lineRule="auto"/>
            </w:pPr>
            <w:r w:rsidRPr="004C4BF2">
              <w:t>Code Guichet</w:t>
            </w:r>
          </w:p>
          <w:p w:rsidR="004C4BF2" w:rsidRPr="004C4BF2" w:rsidRDefault="004C4BF2" w:rsidP="000E3A6C">
            <w:pPr>
              <w:spacing w:after="0" w:line="276" w:lineRule="auto"/>
            </w:pPr>
          </w:p>
        </w:tc>
        <w:tc>
          <w:tcPr>
            <w:tcW w:w="317" w:type="dxa"/>
          </w:tcPr>
          <w:p w:rsidR="003031B8" w:rsidRPr="004C4BF2" w:rsidRDefault="003031B8" w:rsidP="000E3A6C">
            <w:pPr>
              <w:spacing w:after="0" w:line="276" w:lineRule="auto"/>
            </w:pPr>
          </w:p>
        </w:tc>
        <w:tc>
          <w:tcPr>
            <w:tcW w:w="1668" w:type="dxa"/>
          </w:tcPr>
          <w:p w:rsidR="003031B8" w:rsidRPr="004C4BF2" w:rsidRDefault="003031B8" w:rsidP="000E3A6C">
            <w:pPr>
              <w:spacing w:after="0" w:line="276" w:lineRule="auto"/>
            </w:pPr>
            <w:r w:rsidRPr="004C4BF2">
              <w:t>N° de Compte</w:t>
            </w:r>
          </w:p>
          <w:p w:rsidR="004C4BF2" w:rsidRPr="004C4BF2" w:rsidRDefault="004C4BF2" w:rsidP="000E3A6C">
            <w:pPr>
              <w:spacing w:after="0" w:line="276" w:lineRule="auto"/>
            </w:pPr>
          </w:p>
        </w:tc>
        <w:tc>
          <w:tcPr>
            <w:tcW w:w="314" w:type="dxa"/>
          </w:tcPr>
          <w:p w:rsidR="003031B8" w:rsidRPr="004C4BF2" w:rsidRDefault="003031B8" w:rsidP="000E3A6C">
            <w:pPr>
              <w:spacing w:after="0" w:line="276" w:lineRule="auto"/>
            </w:pPr>
          </w:p>
        </w:tc>
        <w:tc>
          <w:tcPr>
            <w:tcW w:w="961" w:type="dxa"/>
          </w:tcPr>
          <w:p w:rsidR="003031B8" w:rsidRPr="004C4BF2" w:rsidRDefault="003031B8" w:rsidP="000E3A6C">
            <w:pPr>
              <w:spacing w:after="0" w:line="276" w:lineRule="auto"/>
            </w:pPr>
            <w:r w:rsidRPr="004C4BF2">
              <w:t>Clé RIB</w:t>
            </w:r>
          </w:p>
          <w:p w:rsidR="004C4BF2" w:rsidRPr="004C4BF2" w:rsidRDefault="004C4BF2" w:rsidP="00816A40">
            <w:pPr>
              <w:spacing w:after="0" w:line="276" w:lineRule="auto"/>
            </w:pPr>
          </w:p>
        </w:tc>
        <w:tc>
          <w:tcPr>
            <w:tcW w:w="236" w:type="dxa"/>
          </w:tcPr>
          <w:p w:rsidR="003031B8" w:rsidRPr="004C4BF2" w:rsidRDefault="003031B8" w:rsidP="000E3A6C">
            <w:pPr>
              <w:spacing w:after="0" w:line="276" w:lineRule="auto"/>
            </w:pPr>
          </w:p>
        </w:tc>
        <w:tc>
          <w:tcPr>
            <w:tcW w:w="2154" w:type="dxa"/>
          </w:tcPr>
          <w:p w:rsidR="003031B8" w:rsidRPr="004C4BF2" w:rsidRDefault="003031B8" w:rsidP="000E3A6C">
            <w:pPr>
              <w:spacing w:after="0" w:line="276" w:lineRule="auto"/>
            </w:pPr>
            <w:r w:rsidRPr="004C4BF2">
              <w:t>Domiciliation</w:t>
            </w:r>
          </w:p>
          <w:p w:rsidR="004C4BF2" w:rsidRPr="004C4BF2" w:rsidRDefault="004C4BF2" w:rsidP="000E3A6C">
            <w:pPr>
              <w:spacing w:after="0" w:line="276" w:lineRule="auto"/>
            </w:pPr>
          </w:p>
        </w:tc>
      </w:tr>
    </w:tbl>
    <w:p w:rsidR="0066460F" w:rsidRDefault="0066460F" w:rsidP="000E3A6C">
      <w:pPr>
        <w:spacing w:line="276" w:lineRule="auto"/>
      </w:pPr>
      <w:r>
        <w:t>Code BIC ou adresse SWIFT :</w:t>
      </w:r>
      <w:r w:rsidR="005029EF">
        <w:t xml:space="preserve"> </w:t>
      </w:r>
    </w:p>
    <w:p w:rsidR="00D068FD" w:rsidRPr="004C4BF2" w:rsidRDefault="00086E88" w:rsidP="000E3A6C">
      <w:pPr>
        <w:spacing w:line="276" w:lineRule="auto"/>
      </w:pPr>
      <w:r w:rsidRPr="004C4BF2">
        <w:t>IBAN :</w:t>
      </w:r>
      <w:r w:rsidR="005029EF">
        <w:t xml:space="preserve"> </w:t>
      </w:r>
    </w:p>
    <w:p w:rsidR="00C206B7" w:rsidRPr="00DD7429" w:rsidRDefault="00086E88" w:rsidP="000E3A6C">
      <w:pPr>
        <w:spacing w:line="276" w:lineRule="auto"/>
        <w:rPr>
          <w:i/>
        </w:rPr>
      </w:pPr>
      <w:r w:rsidRPr="00086E88">
        <w:rPr>
          <w:i/>
        </w:rPr>
        <w:t>Inscrire uniquement les coordonnées bancaires figurant sur vos factures</w:t>
      </w:r>
    </w:p>
    <w:sectPr w:rsidR="00C206B7" w:rsidRPr="00DD7429" w:rsidSect="006D28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418" w:bottom="249" w:left="1418" w:header="34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C46" w:rsidRDefault="00165C46" w:rsidP="00612D67">
      <w:pPr>
        <w:spacing w:after="0" w:line="240" w:lineRule="auto"/>
      </w:pPr>
      <w:r>
        <w:separator/>
      </w:r>
    </w:p>
  </w:endnote>
  <w:endnote w:type="continuationSeparator" w:id="0">
    <w:p w:rsidR="00165C46" w:rsidRDefault="00165C46" w:rsidP="00612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976" w:rsidRDefault="0061197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856" w:rsidRPr="006D2856" w:rsidRDefault="006D2856" w:rsidP="00EA6899">
    <w:pPr>
      <w:pStyle w:val="Pieddepage"/>
    </w:pPr>
    <w:r w:rsidRPr="006D2856">
      <w:t>2</w:t>
    </w:r>
    <w:r w:rsidR="00205DA2">
      <w:t>/2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856" w:rsidRDefault="00BC33D4" w:rsidP="006D2856">
    <w:pPr>
      <w:pStyle w:val="Pieddepage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ATTENTION : </w:t>
    </w:r>
    <w:r w:rsidR="006D2856" w:rsidRPr="007A207E">
      <w:rPr>
        <w:b/>
        <w:sz w:val="24"/>
        <w:szCs w:val="24"/>
      </w:rPr>
      <w:t>TOUTE FICHE INCOMPLETE VOUS SERA RETOURNEE</w:t>
    </w:r>
  </w:p>
  <w:p w:rsidR="006D2856" w:rsidRPr="004C012E" w:rsidRDefault="006D2856" w:rsidP="004C012E">
    <w:pPr>
      <w:pStyle w:val="Pieddepage"/>
      <w:jc w:val="center"/>
      <w:rPr>
        <w:b/>
      </w:rPr>
    </w:pPr>
    <w:r>
      <w:rPr>
        <w:b/>
      </w:rPr>
      <w:t xml:space="preserve">A TRANSMETTRE PAR MAIL AU : </w:t>
    </w:r>
    <w:hyperlink r:id="rId1" w:history="1">
      <w:r w:rsidR="00611976" w:rsidRPr="00AF0AE8">
        <w:rPr>
          <w:rStyle w:val="Lienhypertexte"/>
          <w:b/>
        </w:rPr>
        <w:t>creationfrs@univ-orleans.fr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C46" w:rsidRDefault="00165C46" w:rsidP="00612D67">
      <w:pPr>
        <w:spacing w:after="0" w:line="240" w:lineRule="auto"/>
      </w:pPr>
      <w:r>
        <w:separator/>
      </w:r>
    </w:p>
  </w:footnote>
  <w:footnote w:type="continuationSeparator" w:id="0">
    <w:p w:rsidR="00165C46" w:rsidRDefault="00165C46" w:rsidP="00612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976" w:rsidRDefault="0061197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976" w:rsidRDefault="0061197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976" w:rsidRDefault="0061197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16"/>
    <w:rsid w:val="000279E5"/>
    <w:rsid w:val="00030894"/>
    <w:rsid w:val="000447D4"/>
    <w:rsid w:val="000650D3"/>
    <w:rsid w:val="00086E88"/>
    <w:rsid w:val="000B4DCA"/>
    <w:rsid w:val="000E3A6C"/>
    <w:rsid w:val="000F23F2"/>
    <w:rsid w:val="00147A74"/>
    <w:rsid w:val="00156A7F"/>
    <w:rsid w:val="001609A5"/>
    <w:rsid w:val="00165C46"/>
    <w:rsid w:val="001C6F86"/>
    <w:rsid w:val="001F6E9D"/>
    <w:rsid w:val="002014C9"/>
    <w:rsid w:val="00205DA2"/>
    <w:rsid w:val="00237E00"/>
    <w:rsid w:val="002967A4"/>
    <w:rsid w:val="002C7A81"/>
    <w:rsid w:val="003031B8"/>
    <w:rsid w:val="00307499"/>
    <w:rsid w:val="003465F3"/>
    <w:rsid w:val="003656D9"/>
    <w:rsid w:val="00397F66"/>
    <w:rsid w:val="003C0AEC"/>
    <w:rsid w:val="003E47D1"/>
    <w:rsid w:val="004C012E"/>
    <w:rsid w:val="004C4BF2"/>
    <w:rsid w:val="005029EF"/>
    <w:rsid w:val="00516D62"/>
    <w:rsid w:val="00546734"/>
    <w:rsid w:val="00560500"/>
    <w:rsid w:val="005D4989"/>
    <w:rsid w:val="005F185F"/>
    <w:rsid w:val="00611976"/>
    <w:rsid w:val="00612D67"/>
    <w:rsid w:val="00627464"/>
    <w:rsid w:val="006616D4"/>
    <w:rsid w:val="0066460F"/>
    <w:rsid w:val="006654BB"/>
    <w:rsid w:val="00667AAF"/>
    <w:rsid w:val="00680D39"/>
    <w:rsid w:val="00682D94"/>
    <w:rsid w:val="0068429B"/>
    <w:rsid w:val="006D2856"/>
    <w:rsid w:val="006D4216"/>
    <w:rsid w:val="00725CED"/>
    <w:rsid w:val="0073156A"/>
    <w:rsid w:val="00741D4D"/>
    <w:rsid w:val="0074697B"/>
    <w:rsid w:val="007701AF"/>
    <w:rsid w:val="00776694"/>
    <w:rsid w:val="007834A0"/>
    <w:rsid w:val="00786830"/>
    <w:rsid w:val="007A207E"/>
    <w:rsid w:val="007D62B6"/>
    <w:rsid w:val="007E38FC"/>
    <w:rsid w:val="007E3C20"/>
    <w:rsid w:val="00816A40"/>
    <w:rsid w:val="008356E6"/>
    <w:rsid w:val="008E27CB"/>
    <w:rsid w:val="0094106A"/>
    <w:rsid w:val="00960161"/>
    <w:rsid w:val="00970090"/>
    <w:rsid w:val="00992BE4"/>
    <w:rsid w:val="00A6056F"/>
    <w:rsid w:val="00A60C8F"/>
    <w:rsid w:val="00A61593"/>
    <w:rsid w:val="00AB30DF"/>
    <w:rsid w:val="00AD2DC9"/>
    <w:rsid w:val="00AD3A2E"/>
    <w:rsid w:val="00B67D3A"/>
    <w:rsid w:val="00BA44AD"/>
    <w:rsid w:val="00BC33D4"/>
    <w:rsid w:val="00BF51A9"/>
    <w:rsid w:val="00C206B7"/>
    <w:rsid w:val="00C27B69"/>
    <w:rsid w:val="00C32874"/>
    <w:rsid w:val="00C578CB"/>
    <w:rsid w:val="00C73726"/>
    <w:rsid w:val="00C961E4"/>
    <w:rsid w:val="00CA40DE"/>
    <w:rsid w:val="00D068FD"/>
    <w:rsid w:val="00D83F78"/>
    <w:rsid w:val="00D95BF6"/>
    <w:rsid w:val="00DD7429"/>
    <w:rsid w:val="00E412ED"/>
    <w:rsid w:val="00E50B9D"/>
    <w:rsid w:val="00EA6899"/>
    <w:rsid w:val="00ED7779"/>
    <w:rsid w:val="00F505B7"/>
    <w:rsid w:val="00F52DCF"/>
    <w:rsid w:val="00FA2F52"/>
    <w:rsid w:val="00FD2E0A"/>
    <w:rsid w:val="00FF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AF7CDF7-9064-4C71-A893-E2EC38F44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fr-FR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BF2"/>
  </w:style>
  <w:style w:type="paragraph" w:styleId="Titre1">
    <w:name w:val="heading 1"/>
    <w:basedOn w:val="Normal"/>
    <w:next w:val="Normal"/>
    <w:link w:val="Titre1Car"/>
    <w:uiPriority w:val="9"/>
    <w:qFormat/>
    <w:rsid w:val="004C4BF2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C4BF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7A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-tte">
    <w:name w:val="header"/>
    <w:basedOn w:val="Normal"/>
    <w:link w:val="En-tteCar"/>
    <w:uiPriority w:val="99"/>
    <w:unhideWhenUsed/>
    <w:rsid w:val="00612D6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12D67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12D6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12D67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2D67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6D2856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C4BF2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4C4BF2"/>
    <w:rPr>
      <w:rFonts w:asciiTheme="majorHAnsi" w:eastAsiaTheme="majorEastAsia" w:hAnsiTheme="majorHAnsi" w:cstheme="majorBidi"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semiHidden/>
    <w:rsid w:val="004C4BF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C4BF2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4C4BF2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4C4BF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4C4BF2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4C4BF2"/>
    <w:rPr>
      <w:rFonts w:asciiTheme="majorHAnsi" w:eastAsiaTheme="majorEastAsia" w:hAnsiTheme="majorHAnsi" w:cstheme="majorBidi"/>
      <w:caps/>
    </w:rPr>
  </w:style>
  <w:style w:type="character" w:customStyle="1" w:styleId="Titre9Car">
    <w:name w:val="Titre 9 Car"/>
    <w:basedOn w:val="Policepardfaut"/>
    <w:link w:val="Titre9"/>
    <w:uiPriority w:val="9"/>
    <w:semiHidden/>
    <w:rsid w:val="004C4BF2"/>
    <w:rPr>
      <w:rFonts w:asciiTheme="majorHAnsi" w:eastAsiaTheme="majorEastAsia" w:hAnsiTheme="majorHAnsi" w:cstheme="majorBidi"/>
      <w:i/>
      <w:iCs/>
      <w:cap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C4BF2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4C4BF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reCar">
    <w:name w:val="Titre Car"/>
    <w:basedOn w:val="Policepardfaut"/>
    <w:link w:val="Titre"/>
    <w:uiPriority w:val="10"/>
    <w:rsid w:val="004C4BF2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4BF2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C4BF2"/>
    <w:rPr>
      <w:color w:val="000000" w:themeColor="text1"/>
      <w:sz w:val="24"/>
      <w:szCs w:val="24"/>
    </w:rPr>
  </w:style>
  <w:style w:type="character" w:styleId="lev">
    <w:name w:val="Strong"/>
    <w:basedOn w:val="Policepardfaut"/>
    <w:uiPriority w:val="22"/>
    <w:qFormat/>
    <w:rsid w:val="004C4BF2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Accentuation">
    <w:name w:val="Emphasis"/>
    <w:basedOn w:val="Policepardfaut"/>
    <w:uiPriority w:val="20"/>
    <w:qFormat/>
    <w:rsid w:val="004C4BF2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Sansinterligne">
    <w:name w:val="No Spacing"/>
    <w:uiPriority w:val="1"/>
    <w:qFormat/>
    <w:rsid w:val="004C4BF2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4C4BF2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4C4BF2"/>
    <w:rPr>
      <w:rFonts w:asciiTheme="majorHAnsi" w:eastAsiaTheme="majorEastAsia" w:hAnsiTheme="majorHAnsi" w:cstheme="majorBidi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4BF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4BF2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4C4BF2"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sid w:val="004C4BF2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4C4BF2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4C4BF2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itredulivre">
    <w:name w:val="Book Title"/>
    <w:basedOn w:val="Policepardfaut"/>
    <w:uiPriority w:val="33"/>
    <w:qFormat/>
    <w:rsid w:val="004C4BF2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C4BF2"/>
    <w:pPr>
      <w:outlineLvl w:val="9"/>
    </w:pPr>
  </w:style>
  <w:style w:type="table" w:styleId="TableauGrille3">
    <w:name w:val="Grid Table 3"/>
    <w:basedOn w:val="TableauNormal"/>
    <w:uiPriority w:val="48"/>
    <w:rsid w:val="004C4B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0.e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creationfrs@univ-orlean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E25E4-287D-4579-9FC8-B6A4A1535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830</CharactersWithSpaces>
  <SharedDoc>false</SharedDoc>
  <HLinks>
    <vt:vector size="12" baseType="variant">
      <vt:variant>
        <vt:i4>983159</vt:i4>
      </vt:variant>
      <vt:variant>
        <vt:i4>3</vt:i4>
      </vt:variant>
      <vt:variant>
        <vt:i4>0</vt:i4>
      </vt:variant>
      <vt:variant>
        <vt:i4>5</vt:i4>
      </vt:variant>
      <vt:variant>
        <vt:lpwstr>mailto:service.affaires.budgetaires@univ-orleans.fr</vt:lpwstr>
      </vt:variant>
      <vt:variant>
        <vt:lpwstr/>
      </vt:variant>
      <vt:variant>
        <vt:i4>983159</vt:i4>
      </vt:variant>
      <vt:variant>
        <vt:i4>0</vt:i4>
      </vt:variant>
      <vt:variant>
        <vt:i4>0</vt:i4>
      </vt:variant>
      <vt:variant>
        <vt:i4>5</vt:i4>
      </vt:variant>
      <vt:variant>
        <vt:lpwstr>mailto:service.affaires.budgetaires@univ-orleans.fr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 Demenois</dc:creator>
  <cp:keywords/>
  <dc:description/>
  <cp:lastModifiedBy>Elodie Fevrier</cp:lastModifiedBy>
  <cp:revision>8</cp:revision>
  <cp:lastPrinted>2019-11-06T12:51:00Z</cp:lastPrinted>
  <dcterms:created xsi:type="dcterms:W3CDTF">2019-11-06T12:24:00Z</dcterms:created>
  <dcterms:modified xsi:type="dcterms:W3CDTF">2021-11-05T13:53:00Z</dcterms:modified>
</cp:coreProperties>
</file>